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6B4A1" w14:textId="77777777" w:rsidR="004C246E" w:rsidRDefault="004C246E" w:rsidP="004C246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cff</w:t>
      </w:r>
      <w:proofErr w:type="spellEnd"/>
      <w:r>
        <w:rPr>
          <w:color w:val="000000"/>
        </w:rPr>
        <w:t>-version: 1.2.0</w:t>
      </w:r>
    </w:p>
    <w:p w14:paraId="38DC5D0E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authors:</w:t>
      </w:r>
    </w:p>
    <w:p w14:paraId="78EAC763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- family-names: "Mueller"</w:t>
      </w:r>
    </w:p>
    <w:p w14:paraId="61F010FB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gramStart"/>
      <w:r>
        <w:rPr>
          <w:color w:val="000000"/>
        </w:rPr>
        <w:t>given-names</w:t>
      </w:r>
      <w:proofErr w:type="gramEnd"/>
      <w:r>
        <w:rPr>
          <w:color w:val="000000"/>
        </w:rPr>
        <w:t>: "Andreas C"</w:t>
      </w:r>
    </w:p>
    <w:p w14:paraId="51C85C4D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orcid</w:t>
      </w:r>
      <w:proofErr w:type="spellEnd"/>
      <w:r>
        <w:rPr>
          <w:color w:val="000000"/>
        </w:rPr>
        <w:t>: "https://orcid.org/0000-0002-2349-9428"</w:t>
      </w:r>
    </w:p>
    <w:p w14:paraId="0E89DE20" w14:textId="77777777" w:rsidR="004C246E" w:rsidRDefault="004C246E" w:rsidP="004C246E">
      <w:pPr>
        <w:pStyle w:val="HTMLPreformatted"/>
        <w:rPr>
          <w:color w:val="000000"/>
        </w:rPr>
      </w:pPr>
    </w:p>
    <w:p w14:paraId="5A1B3788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title: "</w:t>
      </w:r>
      <w:proofErr w:type="spellStart"/>
      <w:r>
        <w:rPr>
          <w:color w:val="000000"/>
        </w:rPr>
        <w:t>Wordcloud</w:t>
      </w:r>
      <w:proofErr w:type="spellEnd"/>
      <w:r>
        <w:rPr>
          <w:color w:val="000000"/>
        </w:rPr>
        <w:t>"</w:t>
      </w:r>
    </w:p>
    <w:p w14:paraId="612E484D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version: 1.9.1</w:t>
      </w:r>
    </w:p>
    <w:p w14:paraId="4798A164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date-released: 2023-4-27</w:t>
      </w:r>
    </w:p>
    <w:p w14:paraId="457456FD" w14:textId="77777777" w:rsidR="004C246E" w:rsidRDefault="004C246E" w:rsidP="004C246E">
      <w:pPr>
        <w:pStyle w:val="HTMLPreformatted"/>
        <w:rPr>
          <w:color w:val="000000"/>
        </w:rPr>
      </w:pPr>
      <w:r>
        <w:rPr>
          <w:color w:val="000000"/>
        </w:rPr>
        <w:t>url: "https://github.com/</w:t>
      </w:r>
      <w:proofErr w:type="spellStart"/>
      <w:r>
        <w:rPr>
          <w:color w:val="000000"/>
        </w:rPr>
        <w:t>amueller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wordcloud</w:t>
      </w:r>
      <w:proofErr w:type="spellEnd"/>
      <w:r>
        <w:rPr>
          <w:color w:val="000000"/>
        </w:rPr>
        <w:t>"</w:t>
      </w:r>
    </w:p>
    <w:p w14:paraId="6971EA70" w14:textId="77777777" w:rsidR="008559CB" w:rsidRPr="004C246E" w:rsidRDefault="008559CB" w:rsidP="004C246E"/>
    <w:sectPr w:rsidR="008559CB" w:rsidRPr="004C24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4D"/>
    <w:rsid w:val="00084E98"/>
    <w:rsid w:val="004C246E"/>
    <w:rsid w:val="007B35DD"/>
    <w:rsid w:val="008559CB"/>
    <w:rsid w:val="00C1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5711F"/>
  <w15:chartTrackingRefBased/>
  <w15:docId w15:val="{3B3AFFF4-9CC9-4E07-9ADA-4E0620D7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60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60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Esri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2023-11-26T17:38:00Z</dcterms:created>
  <dcterms:modified xsi:type="dcterms:W3CDTF">2023-11-26T17:38:00Z</dcterms:modified>
</cp:coreProperties>
</file>